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BC6D3" w14:textId="6B9B7403" w:rsidR="00816240" w:rsidRPr="00486D09" w:rsidRDefault="00816240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</w:p>
    <w:p w14:paraId="4D176EBC" w14:textId="77777777" w:rsidR="00816240" w:rsidRPr="00486D09" w:rsidRDefault="00816240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FFF339" w14:textId="77777777" w:rsidR="00816240" w:rsidRPr="00162BE9" w:rsidRDefault="00816240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BE9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74228BC6" w14:textId="77777777" w:rsidR="00816240" w:rsidRPr="00162BE9" w:rsidRDefault="00816240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B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6C59225D" w14:textId="77777777" w:rsidR="00816240" w:rsidRPr="00162BE9" w:rsidRDefault="00816240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BE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60AE86BE" w14:textId="1450E3D3" w:rsidR="008157DB" w:rsidRPr="00162BE9" w:rsidRDefault="00300040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B2E5B" w:rsidRPr="00162B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№ __</w:t>
      </w:r>
    </w:p>
    <w:p w14:paraId="7E40CFCB" w14:textId="77777777" w:rsidR="008B2E5B" w:rsidRPr="00162BE9" w:rsidRDefault="008B2E5B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4DF2E" w14:textId="77777777" w:rsidR="00816240" w:rsidRPr="00162BE9" w:rsidRDefault="00816240" w:rsidP="00816240">
      <w:pPr>
        <w:widowControl w:val="0"/>
        <w:autoSpaceDE w:val="0"/>
        <w:autoSpaceDN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162BE9">
        <w:rPr>
          <w:rFonts w:ascii="Times New Roman" w:hAnsi="Times New Roman" w:cs="Times New Roman"/>
          <w:sz w:val="24"/>
          <w:szCs w:val="24"/>
        </w:rPr>
        <w:t>Форма</w:t>
      </w:r>
    </w:p>
    <w:p w14:paraId="1D52AF32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17CF95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СОГЛАСИЕ</w:t>
      </w:r>
    </w:p>
    <w:p w14:paraId="1483465F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14:paraId="0B2F69AE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___________________________________________________________________________,</w:t>
      </w:r>
    </w:p>
    <w:p w14:paraId="34F5F068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2BE9">
        <w:rPr>
          <w:rFonts w:ascii="Times New Roman" w:hAnsi="Times New Roman" w:cs="Times New Roman"/>
          <w:i/>
          <w:sz w:val="24"/>
          <w:szCs w:val="24"/>
        </w:rPr>
        <w:t xml:space="preserve">(фамилия, имя, отчество (последнее - при наличии)) </w:t>
      </w:r>
    </w:p>
    <w:p w14:paraId="5A14A876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зарегистрированный (ная) по месту жительства по адресу: ___________________________________________________________________________________,</w:t>
      </w:r>
    </w:p>
    <w:p w14:paraId="658F992C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паспорт: серия _______________ № ___________________, выдан ___________________________</w:t>
      </w:r>
    </w:p>
    <w:p w14:paraId="50F412D0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___________________________________________________________________________________, </w:t>
      </w:r>
      <w:r w:rsidRPr="00162BE9">
        <w:rPr>
          <w:rFonts w:ascii="Times New Roman" w:hAnsi="Times New Roman" w:cs="Times New Roman"/>
          <w:i/>
          <w:sz w:val="24"/>
          <w:szCs w:val="24"/>
        </w:rPr>
        <w:t>(дата выдачи и наименование органа, выдавшего документ)</w:t>
      </w:r>
    </w:p>
    <w:p w14:paraId="3E8289A2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6" w:history="1">
        <w:r w:rsidRPr="00162BE9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162BE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г. № 152-ФЗ </w:t>
      </w:r>
      <w:r w:rsidRPr="00162BE9">
        <w:rPr>
          <w:rFonts w:ascii="Times New Roman" w:hAnsi="Times New Roman" w:cs="Times New Roman"/>
          <w:sz w:val="24"/>
          <w:szCs w:val="24"/>
        </w:rPr>
        <w:br/>
        <w:t xml:space="preserve">«О персональных данных» свободно, своей волей и в своем интересе даю согласие министерству сельского хозяйства и продовольственных ресурсов Нижегородской области, расположенному по адресу: 603082, г. Н. Новгород, Кремль, корпус 2, на обработку моих персональных данных: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</w:t>
      </w:r>
      <w:bookmarkStart w:id="0" w:name="_GoBack"/>
      <w:bookmarkEnd w:id="0"/>
      <w:r w:rsidRPr="00162BE9">
        <w:rPr>
          <w:rFonts w:ascii="Times New Roman" w:hAnsi="Times New Roman" w:cs="Times New Roman"/>
          <w:sz w:val="24"/>
          <w:szCs w:val="24"/>
        </w:rPr>
        <w:t>передачу (предоставление, доступ), обезличивание, блокирование, удаление, уничтожение.</w:t>
      </w:r>
    </w:p>
    <w:p w14:paraId="30E6DE0D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Перечень персональных данных, на обработку которых дается согласие:</w:t>
      </w:r>
    </w:p>
    <w:p w14:paraId="23E1562A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- фамилия, имя, отчество;</w:t>
      </w:r>
    </w:p>
    <w:p w14:paraId="16B36100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- дата и место рождения;</w:t>
      </w:r>
    </w:p>
    <w:p w14:paraId="7A9D0B5F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- сведения о трудовой деятельности;</w:t>
      </w:r>
    </w:p>
    <w:p w14:paraId="75CA3B90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- адрес регистрации;</w:t>
      </w:r>
    </w:p>
    <w:p w14:paraId="6A5BED7C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- сведения об образовании, квалификации;</w:t>
      </w:r>
    </w:p>
    <w:p w14:paraId="63B296B8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- данные паспорта (серия, номер, кем и когда выдан);</w:t>
      </w:r>
    </w:p>
    <w:p w14:paraId="554D0787" w14:textId="283A29D1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 xml:space="preserve">- иные персональные данные, указанные </w:t>
      </w:r>
      <w:r w:rsidR="00300040" w:rsidRPr="00162BE9">
        <w:rPr>
          <w:rFonts w:ascii="Times New Roman" w:hAnsi="Times New Roman" w:cs="Times New Roman"/>
          <w:sz w:val="24"/>
          <w:szCs w:val="24"/>
        </w:rPr>
        <w:t>в документах, представляемых для получения субсидии на возмещение затрат, связанных с оплатой труда и проживанием студентов (далее – субсидия)</w:t>
      </w:r>
      <w:r w:rsidRPr="00162BE9">
        <w:rPr>
          <w:rFonts w:ascii="Times New Roman" w:hAnsi="Times New Roman" w:cs="Times New Roman"/>
          <w:sz w:val="24"/>
          <w:szCs w:val="24"/>
        </w:rPr>
        <w:t>.</w:t>
      </w:r>
    </w:p>
    <w:p w14:paraId="0726BB76" w14:textId="77777777" w:rsidR="00816240" w:rsidRPr="00162BE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Персональные данные предоставляю для обработки в целях обеспечения соблюдения в отношении меня законодательства Российской Федерации при исполнении полномочий, возложенных на министерство сельского хозяйства и продовольственных ресурсов Нижегородской области в связи с реализацией мер по предоставлению субсидии.</w:t>
      </w:r>
    </w:p>
    <w:p w14:paraId="73F2432E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BE9">
        <w:rPr>
          <w:rFonts w:ascii="Times New Roman" w:hAnsi="Times New Roman" w:cs="Times New Roman"/>
          <w:sz w:val="24"/>
          <w:szCs w:val="24"/>
        </w:rPr>
        <w:t>Я ознакомлен(а), что согласие на обработку персональных</w:t>
      </w:r>
      <w:r w:rsidRPr="00486D09">
        <w:rPr>
          <w:rFonts w:ascii="Times New Roman" w:hAnsi="Times New Roman" w:cs="Times New Roman"/>
          <w:sz w:val="24"/>
          <w:szCs w:val="24"/>
        </w:rPr>
        <w:t xml:space="preserve"> данных действует с даты подписания настоящего согласия до дня отзыва (на основании письменного заявления в произвольной форме).</w:t>
      </w:r>
    </w:p>
    <w:p w14:paraId="30082716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486D09">
        <w:rPr>
          <w:rFonts w:ascii="Courier New" w:hAnsi="Courier New" w:cs="Courier New"/>
          <w:sz w:val="24"/>
          <w:szCs w:val="24"/>
        </w:rPr>
        <w:t>_____________________________</w:t>
      </w:r>
    </w:p>
    <w:p w14:paraId="43D035B5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 (число, месяц, год)</w:t>
      </w:r>
    </w:p>
    <w:p w14:paraId="25A93BDE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  _____________________________</w:t>
      </w:r>
    </w:p>
    <w:p w14:paraId="686A88B1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(подпись)</w:t>
      </w:r>
    </w:p>
    <w:p w14:paraId="5FBE0085" w14:textId="12731141" w:rsidR="007229ED" w:rsidRPr="00816240" w:rsidRDefault="007229ED" w:rsidP="00816240"/>
    <w:sectPr w:rsidR="007229ED" w:rsidRPr="00816240" w:rsidSect="006F7C14">
      <w:headerReference w:type="default" r:id="rId7"/>
      <w:pgSz w:w="11906" w:h="16838"/>
      <w:pgMar w:top="709" w:right="707" w:bottom="993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6C485" w14:textId="77777777" w:rsidR="003F5045" w:rsidRDefault="003F5045" w:rsidP="00E471A1">
      <w:pPr>
        <w:spacing w:after="0" w:line="240" w:lineRule="auto"/>
      </w:pPr>
      <w:r>
        <w:separator/>
      </w:r>
    </w:p>
  </w:endnote>
  <w:endnote w:type="continuationSeparator" w:id="0">
    <w:p w14:paraId="615BD471" w14:textId="77777777" w:rsidR="003F5045" w:rsidRDefault="003F5045" w:rsidP="00E47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2158C" w14:textId="77777777" w:rsidR="003F5045" w:rsidRDefault="003F5045" w:rsidP="00E471A1">
      <w:pPr>
        <w:spacing w:after="0" w:line="240" w:lineRule="auto"/>
      </w:pPr>
      <w:r>
        <w:separator/>
      </w:r>
    </w:p>
  </w:footnote>
  <w:footnote w:type="continuationSeparator" w:id="0">
    <w:p w14:paraId="5F663749" w14:textId="77777777" w:rsidR="003F5045" w:rsidRDefault="003F5045" w:rsidP="00E47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946076"/>
      <w:docPartObj>
        <w:docPartGallery w:val="Page Numbers (Top of Page)"/>
        <w:docPartUnique/>
      </w:docPartObj>
    </w:sdtPr>
    <w:sdtEndPr/>
    <w:sdtContent>
      <w:p w14:paraId="7B8A55F1" w14:textId="77777777" w:rsidR="00E471A1" w:rsidRDefault="00E471A1">
        <w:pPr>
          <w:pStyle w:val="a3"/>
          <w:jc w:val="center"/>
        </w:pPr>
      </w:p>
      <w:p w14:paraId="050FFCBC" w14:textId="77777777" w:rsidR="00E471A1" w:rsidRDefault="00E471A1">
        <w:pPr>
          <w:pStyle w:val="a3"/>
          <w:jc w:val="center"/>
        </w:pPr>
      </w:p>
      <w:p w14:paraId="515F6747" w14:textId="77777777" w:rsidR="00E471A1" w:rsidRDefault="00E471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587">
          <w:rPr>
            <w:noProof/>
          </w:rPr>
          <w:t>2</w:t>
        </w:r>
        <w:r>
          <w:fldChar w:fldCharType="end"/>
        </w:r>
      </w:p>
    </w:sdtContent>
  </w:sdt>
  <w:p w14:paraId="5409E45C" w14:textId="77777777" w:rsidR="00E471A1" w:rsidRDefault="00E471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61D"/>
    <w:rsid w:val="00013014"/>
    <w:rsid w:val="000762C3"/>
    <w:rsid w:val="00077417"/>
    <w:rsid w:val="00120EEA"/>
    <w:rsid w:val="00143E97"/>
    <w:rsid w:val="00162BE9"/>
    <w:rsid w:val="001B5EC7"/>
    <w:rsid w:val="001C4496"/>
    <w:rsid w:val="001E0019"/>
    <w:rsid w:val="001F1D55"/>
    <w:rsid w:val="00206220"/>
    <w:rsid w:val="00221413"/>
    <w:rsid w:val="00227D77"/>
    <w:rsid w:val="0027259B"/>
    <w:rsid w:val="002C36C7"/>
    <w:rsid w:val="00300040"/>
    <w:rsid w:val="003902F3"/>
    <w:rsid w:val="003A21F7"/>
    <w:rsid w:val="003A4646"/>
    <w:rsid w:val="003A7114"/>
    <w:rsid w:val="003C366B"/>
    <w:rsid w:val="003C3A05"/>
    <w:rsid w:val="003F5045"/>
    <w:rsid w:val="003F5CF4"/>
    <w:rsid w:val="00435286"/>
    <w:rsid w:val="0045282D"/>
    <w:rsid w:val="00454171"/>
    <w:rsid w:val="00460084"/>
    <w:rsid w:val="0046528F"/>
    <w:rsid w:val="00481162"/>
    <w:rsid w:val="004C4E47"/>
    <w:rsid w:val="00501063"/>
    <w:rsid w:val="00513E8D"/>
    <w:rsid w:val="00521D81"/>
    <w:rsid w:val="00561F69"/>
    <w:rsid w:val="00572B12"/>
    <w:rsid w:val="0057390F"/>
    <w:rsid w:val="0059061D"/>
    <w:rsid w:val="00600DDC"/>
    <w:rsid w:val="00684A02"/>
    <w:rsid w:val="006B3BC4"/>
    <w:rsid w:val="006F7C14"/>
    <w:rsid w:val="007229ED"/>
    <w:rsid w:val="00740587"/>
    <w:rsid w:val="00743437"/>
    <w:rsid w:val="00767E9D"/>
    <w:rsid w:val="007C6D42"/>
    <w:rsid w:val="007E01E3"/>
    <w:rsid w:val="008157DB"/>
    <w:rsid w:val="00816240"/>
    <w:rsid w:val="00823C12"/>
    <w:rsid w:val="00860E7A"/>
    <w:rsid w:val="00897267"/>
    <w:rsid w:val="008B12AE"/>
    <w:rsid w:val="008B2E5B"/>
    <w:rsid w:val="008F400F"/>
    <w:rsid w:val="009111BD"/>
    <w:rsid w:val="009506D3"/>
    <w:rsid w:val="00965C1F"/>
    <w:rsid w:val="00965D94"/>
    <w:rsid w:val="00986528"/>
    <w:rsid w:val="009953A5"/>
    <w:rsid w:val="009E1EBC"/>
    <w:rsid w:val="00A073F3"/>
    <w:rsid w:val="00A2131D"/>
    <w:rsid w:val="00A3718B"/>
    <w:rsid w:val="00A40C35"/>
    <w:rsid w:val="00AD6988"/>
    <w:rsid w:val="00B01B3B"/>
    <w:rsid w:val="00B07678"/>
    <w:rsid w:val="00B17CD0"/>
    <w:rsid w:val="00B35CDC"/>
    <w:rsid w:val="00B56F83"/>
    <w:rsid w:val="00B65016"/>
    <w:rsid w:val="00BD2A07"/>
    <w:rsid w:val="00C04653"/>
    <w:rsid w:val="00C93995"/>
    <w:rsid w:val="00CB4F8B"/>
    <w:rsid w:val="00D01380"/>
    <w:rsid w:val="00D06BEC"/>
    <w:rsid w:val="00D53BE3"/>
    <w:rsid w:val="00D819D6"/>
    <w:rsid w:val="00D91C27"/>
    <w:rsid w:val="00D925D5"/>
    <w:rsid w:val="00D9774A"/>
    <w:rsid w:val="00DA6643"/>
    <w:rsid w:val="00E304EB"/>
    <w:rsid w:val="00E471A1"/>
    <w:rsid w:val="00E51C47"/>
    <w:rsid w:val="00E62277"/>
    <w:rsid w:val="00EA64C6"/>
    <w:rsid w:val="00F055DF"/>
    <w:rsid w:val="00FF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474EC"/>
  <w15:docId w15:val="{C617480D-93C0-4CE1-98DF-C9BA6952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7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71A1"/>
  </w:style>
  <w:style w:type="paragraph" w:styleId="a5">
    <w:name w:val="footer"/>
    <w:basedOn w:val="a"/>
    <w:link w:val="a6"/>
    <w:uiPriority w:val="99"/>
    <w:unhideWhenUsed/>
    <w:rsid w:val="00E47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7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6AC695F41B83C681A28CC92DBAFC49331D9DAC6B1C37E8E401B25951A1FBA4F5ED746F4544F65DA45947A0102CCF2CABA7FCA13B766F89r6K9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Морозова</dc:creator>
  <cp:lastModifiedBy>Елена Морозова</cp:lastModifiedBy>
  <cp:revision>2</cp:revision>
  <cp:lastPrinted>2022-06-22T06:42:00Z</cp:lastPrinted>
  <dcterms:created xsi:type="dcterms:W3CDTF">2025-04-18T06:34:00Z</dcterms:created>
  <dcterms:modified xsi:type="dcterms:W3CDTF">2025-04-18T06:34:00Z</dcterms:modified>
</cp:coreProperties>
</file>